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36" w:rsidRDefault="0015237B" w:rsidP="00600C58">
      <w:pP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D0437" wp14:editId="2B87C00C">
                <wp:simplePos x="0" y="0"/>
                <wp:positionH relativeFrom="column">
                  <wp:posOffset>1114425</wp:posOffset>
                </wp:positionH>
                <wp:positionV relativeFrom="paragraph">
                  <wp:posOffset>209550</wp:posOffset>
                </wp:positionV>
                <wp:extent cx="3962400" cy="390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37B" w:rsidRPr="00043921" w:rsidRDefault="00600C58">
                            <w:pPr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="0015237B" w:rsidRPr="00043921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WORLDHAM COUNTRY CATTERY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75pt;margin-top:16.5pt;width:312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" fillcolor="white [3201]" stroked="f" strokeweight=".5pt">
                <v:textbox>
                  <w:txbxContent>
                    <w:p w:rsidR="0015237B" w:rsidRPr="00043921" w:rsidRDefault="00600C58">
                      <w:pPr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="0015237B" w:rsidRPr="00043921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WORLDHAM COUNTRY CATTERY</w:t>
                      </w:r>
                    </w:p>
                  </w:txbxContent>
                </v:textbox>
              </v:shape>
            </w:pict>
          </mc:Fallback>
        </mc:AlternateContent>
      </w:r>
      <w:r w:rsidR="00B86464" w:rsidRPr="00B864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F4ED3" wp14:editId="3EDFAC8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05200" cy="6000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464" w:rsidRDefault="00B86464" w:rsidP="00D01192">
                            <w:pPr>
                              <w:ind w:right="-2098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5237B" w:rsidRDefault="0015237B" w:rsidP="00D01192">
                            <w:pPr>
                              <w:ind w:right="-2098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5237B" w:rsidRPr="00D01192" w:rsidRDefault="0015237B" w:rsidP="00D01192">
                            <w:pPr>
                              <w:ind w:right="-2098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86464" w:rsidRPr="006F70A8" w:rsidRDefault="00B86464" w:rsidP="006F70A8">
                            <w:pPr>
                              <w:ind w:left="-1985" w:right="-2098" w:firstLine="1985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276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" stroked="f">
                <v:textbox>
                  <w:txbxContent>
                    <w:p w:rsidR="00B86464" w:rsidRDefault="00B86464" w:rsidP="00D01192">
                      <w:pPr>
                        <w:ind w:right="-2098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5237B" w:rsidRDefault="0015237B" w:rsidP="00D01192">
                      <w:pPr>
                        <w:ind w:right="-2098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5237B" w:rsidRPr="00D01192" w:rsidRDefault="0015237B" w:rsidP="00D01192">
                      <w:pPr>
                        <w:ind w:right="-2098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86464" w:rsidRPr="006F70A8" w:rsidRDefault="00B86464" w:rsidP="006F70A8">
                      <w:pPr>
                        <w:ind w:left="-1985" w:right="-2098" w:firstLine="1985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BCF">
        <w:rPr>
          <w:noProof/>
          <w:lang w:eastAsia="en-GB"/>
        </w:rPr>
        <w:drawing>
          <wp:inline distT="0" distB="0" distL="0" distR="0" wp14:anchorId="25EB6408" wp14:editId="52695355">
            <wp:extent cx="2247900" cy="2181250"/>
            <wp:effectExtent l="0" t="0" r="0" b="0"/>
            <wp:docPr id="1" name="Picture 1" descr="C:\Users\user\Documents\edited cat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edited cat 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586" b="95617" l="26693" r="77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58" w:rsidRDefault="000F21DB" w:rsidP="00600C58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="00600C58">
        <w:rPr>
          <w:sz w:val="32"/>
          <w:szCs w:val="32"/>
        </w:rPr>
        <w:t>Booking Form</w:t>
      </w:r>
    </w:p>
    <w:p w:rsidR="00D52184" w:rsidRPr="00B63013" w:rsidRDefault="00B63013" w:rsidP="00B63013">
      <w:pPr>
        <w:ind w:firstLine="720"/>
        <w:rPr>
          <w:sz w:val="28"/>
          <w:szCs w:val="28"/>
        </w:rPr>
      </w:pPr>
      <w:r>
        <w:rPr>
          <w:sz w:val="28"/>
          <w:szCs w:val="28"/>
        </w:rPr>
        <w:t>*</w:t>
      </w:r>
      <w:r w:rsidR="007D54A3" w:rsidRPr="00B63013">
        <w:rPr>
          <w:sz w:val="28"/>
          <w:szCs w:val="28"/>
        </w:rPr>
        <w:t>The follow</w:t>
      </w:r>
      <w:r w:rsidR="0027568A" w:rsidRPr="00B63013">
        <w:rPr>
          <w:sz w:val="28"/>
          <w:szCs w:val="28"/>
        </w:rPr>
        <w:t>ing information is required for bookings to be accepted.</w:t>
      </w:r>
    </w:p>
    <w:p w:rsidR="00B63013" w:rsidRDefault="00B63013" w:rsidP="000F21DB">
      <w:pPr>
        <w:ind w:firstLine="720"/>
        <w:rPr>
          <w:sz w:val="28"/>
          <w:szCs w:val="28"/>
        </w:rPr>
      </w:pPr>
    </w:p>
    <w:p w:rsidR="00600C58" w:rsidRDefault="007D54A3" w:rsidP="00600C58">
      <w:r>
        <w:t xml:space="preserve">Owners </w:t>
      </w:r>
      <w:r w:rsidR="00600C58">
        <w:t>Name</w:t>
      </w:r>
      <w:r w:rsidR="00B63013">
        <w:t xml:space="preserve"> </w:t>
      </w:r>
      <w:r w:rsidR="00B63013" w:rsidRPr="00B63013">
        <w:t>*</w:t>
      </w:r>
      <w:r w:rsidR="00600C58" w:rsidRPr="00B63013">
        <w:t>:</w:t>
      </w:r>
    </w:p>
    <w:p w:rsidR="000F21DB" w:rsidRDefault="00600C58" w:rsidP="00600C58">
      <w:r>
        <w:t>Address</w:t>
      </w:r>
      <w:r w:rsidR="00B63013" w:rsidRPr="00B63013">
        <w:t>*</w:t>
      </w:r>
      <w:r w:rsidRPr="00B63013">
        <w:t>:</w:t>
      </w:r>
    </w:p>
    <w:p w:rsidR="00600C58" w:rsidRPr="00B63013" w:rsidRDefault="00600C58" w:rsidP="00600C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Postcode</w:t>
      </w:r>
      <w:r w:rsidR="00B63013">
        <w:t>*:</w:t>
      </w:r>
    </w:p>
    <w:p w:rsidR="000F21DB" w:rsidRDefault="000F21DB" w:rsidP="00600C58"/>
    <w:p w:rsidR="00D52184" w:rsidRDefault="00600C58" w:rsidP="00600C58">
      <w:r>
        <w:t>Tel</w:t>
      </w:r>
      <w:r w:rsidR="00B63013">
        <w:t>*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Mobile</w:t>
      </w:r>
      <w:r w:rsidR="00B63013">
        <w:t>*</w:t>
      </w:r>
      <w:r>
        <w:t>:</w:t>
      </w:r>
    </w:p>
    <w:p w:rsidR="002D320B" w:rsidRDefault="002D320B" w:rsidP="00600C58"/>
    <w:p w:rsidR="00D52184" w:rsidRDefault="00D52184" w:rsidP="00600C58">
      <w:r>
        <w:t>Email address</w:t>
      </w:r>
      <w:r w:rsidR="00B63013">
        <w:t>*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Preferred contact:  Email/telephone</w:t>
      </w:r>
    </w:p>
    <w:p w:rsidR="002D320B" w:rsidRDefault="002D320B" w:rsidP="00600C58"/>
    <w:p w:rsidR="002D320B" w:rsidRDefault="002D320B" w:rsidP="00600C58">
      <w:r>
        <w:t>Emergency contact</w:t>
      </w:r>
      <w:r w:rsidR="00B63013">
        <w:t>*</w:t>
      </w:r>
      <w:r>
        <w:t>: (while your cat(s) are boarding):</w:t>
      </w:r>
    </w:p>
    <w:p w:rsidR="002D320B" w:rsidRDefault="002D320B" w:rsidP="00600C58">
      <w:r>
        <w:t>Name</w:t>
      </w:r>
      <w:r w:rsidR="00B63013">
        <w:t>*</w:t>
      </w:r>
      <w:r>
        <w:t>:</w:t>
      </w:r>
    </w:p>
    <w:p w:rsidR="00603850" w:rsidRDefault="00603850" w:rsidP="00600C58">
      <w:r>
        <w:t>Address:</w:t>
      </w:r>
      <w:r>
        <w:tab/>
      </w:r>
      <w:r>
        <w:tab/>
      </w:r>
      <w:r>
        <w:tab/>
      </w:r>
      <w:r>
        <w:tab/>
      </w:r>
    </w:p>
    <w:p w:rsidR="00603850" w:rsidRDefault="00603850" w:rsidP="00600C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Postcode</w:t>
      </w:r>
      <w:r w:rsidR="00B63013">
        <w:t>*</w:t>
      </w:r>
      <w:r>
        <w:t>:</w:t>
      </w:r>
    </w:p>
    <w:p w:rsidR="00603850" w:rsidRDefault="00603850" w:rsidP="00600C58">
      <w:r>
        <w:t>Tel</w:t>
      </w:r>
      <w:r w:rsidR="00B63013">
        <w:t>*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Mobile</w:t>
      </w:r>
      <w:r w:rsidR="00B63013">
        <w:t>*</w:t>
      </w:r>
      <w:r>
        <w:t>:</w:t>
      </w:r>
    </w:p>
    <w:p w:rsidR="00603850" w:rsidRDefault="00603850" w:rsidP="00600C58"/>
    <w:p w:rsidR="00603850" w:rsidRDefault="00603850" w:rsidP="00600C58">
      <w:r>
        <w:t>Email address</w:t>
      </w:r>
      <w:r w:rsidR="00B63013">
        <w:t>*</w:t>
      </w:r>
      <w:r>
        <w:t>:</w:t>
      </w:r>
    </w:p>
    <w:p w:rsidR="002D320B" w:rsidRDefault="00F67BE2" w:rsidP="00600C58">
      <w:r>
        <w:t xml:space="preserve"> </w:t>
      </w:r>
    </w:p>
    <w:p w:rsidR="00600C58" w:rsidRDefault="00600C58" w:rsidP="00600C58">
      <w:r>
        <w:t>Boarding from</w:t>
      </w:r>
      <w:r w:rsidR="00B63013">
        <w:t>*</w:t>
      </w:r>
      <w:r>
        <w:t>:</w:t>
      </w:r>
      <w:r>
        <w:tab/>
        <w:t xml:space="preserve"> </w:t>
      </w:r>
      <w:r>
        <w:tab/>
        <w:t xml:space="preserve">   /      /                 to                 /      /</w:t>
      </w:r>
    </w:p>
    <w:p w:rsidR="00600C58" w:rsidRDefault="00600C58" w:rsidP="00600C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889"/>
        <w:gridCol w:w="1938"/>
        <w:gridCol w:w="1889"/>
        <w:gridCol w:w="2000"/>
      </w:tblGrid>
      <w:tr w:rsidR="006319C2" w:rsidTr="002D320B">
        <w:trPr>
          <w:trHeight w:val="291"/>
        </w:trPr>
        <w:tc>
          <w:tcPr>
            <w:tcW w:w="1526" w:type="dxa"/>
          </w:tcPr>
          <w:p w:rsidR="00600C58" w:rsidRDefault="002D320B" w:rsidP="006319C2">
            <w:r>
              <w:t>Cats Name</w:t>
            </w:r>
          </w:p>
        </w:tc>
        <w:tc>
          <w:tcPr>
            <w:tcW w:w="1889" w:type="dxa"/>
          </w:tcPr>
          <w:p w:rsidR="002D320B" w:rsidRDefault="002D320B" w:rsidP="002D320B"/>
        </w:tc>
        <w:tc>
          <w:tcPr>
            <w:tcW w:w="1938" w:type="dxa"/>
          </w:tcPr>
          <w:p w:rsidR="00600C58" w:rsidRDefault="00600C58" w:rsidP="006319C2">
            <w:pPr>
              <w:jc w:val="center"/>
            </w:pPr>
          </w:p>
        </w:tc>
        <w:tc>
          <w:tcPr>
            <w:tcW w:w="1889" w:type="dxa"/>
          </w:tcPr>
          <w:p w:rsidR="00600C58" w:rsidRDefault="00600C58" w:rsidP="006319C2">
            <w:pPr>
              <w:jc w:val="center"/>
            </w:pPr>
          </w:p>
        </w:tc>
        <w:tc>
          <w:tcPr>
            <w:tcW w:w="2000" w:type="dxa"/>
          </w:tcPr>
          <w:p w:rsidR="00600C58" w:rsidRDefault="00600C58" w:rsidP="006319C2">
            <w:pPr>
              <w:jc w:val="center"/>
            </w:pPr>
          </w:p>
        </w:tc>
      </w:tr>
      <w:tr w:rsidR="006319C2" w:rsidTr="002D320B">
        <w:trPr>
          <w:trHeight w:val="312"/>
        </w:trPr>
        <w:tc>
          <w:tcPr>
            <w:tcW w:w="1526" w:type="dxa"/>
          </w:tcPr>
          <w:p w:rsidR="00600C58" w:rsidRDefault="00600C58" w:rsidP="00600C58">
            <w:r>
              <w:t>Breed</w:t>
            </w:r>
          </w:p>
        </w:tc>
        <w:tc>
          <w:tcPr>
            <w:tcW w:w="1889" w:type="dxa"/>
          </w:tcPr>
          <w:p w:rsidR="002D320B" w:rsidRDefault="002D320B" w:rsidP="00600C58"/>
        </w:tc>
        <w:tc>
          <w:tcPr>
            <w:tcW w:w="1938" w:type="dxa"/>
          </w:tcPr>
          <w:p w:rsidR="00600C58" w:rsidRDefault="00600C58" w:rsidP="00600C58"/>
        </w:tc>
        <w:tc>
          <w:tcPr>
            <w:tcW w:w="1889" w:type="dxa"/>
          </w:tcPr>
          <w:p w:rsidR="00600C58" w:rsidRDefault="00600C58" w:rsidP="00600C58"/>
        </w:tc>
        <w:tc>
          <w:tcPr>
            <w:tcW w:w="2000" w:type="dxa"/>
          </w:tcPr>
          <w:p w:rsidR="00600C58" w:rsidRDefault="00600C58" w:rsidP="00600C58"/>
        </w:tc>
      </w:tr>
      <w:tr w:rsidR="006319C2" w:rsidTr="002D320B">
        <w:trPr>
          <w:trHeight w:val="919"/>
        </w:trPr>
        <w:tc>
          <w:tcPr>
            <w:tcW w:w="1526" w:type="dxa"/>
          </w:tcPr>
          <w:p w:rsidR="00600C58" w:rsidRDefault="00600C58" w:rsidP="00600C58">
            <w:r>
              <w:t>Colour</w:t>
            </w:r>
          </w:p>
          <w:p w:rsidR="00600C58" w:rsidRDefault="00600C58" w:rsidP="00600C58">
            <w:r>
              <w:t xml:space="preserve">Distinguishing </w:t>
            </w:r>
          </w:p>
          <w:p w:rsidR="00600C58" w:rsidRDefault="00600C58" w:rsidP="00600C58">
            <w:r>
              <w:t>marks</w:t>
            </w:r>
          </w:p>
        </w:tc>
        <w:tc>
          <w:tcPr>
            <w:tcW w:w="1889" w:type="dxa"/>
          </w:tcPr>
          <w:p w:rsidR="00600C58" w:rsidRDefault="00600C58" w:rsidP="00600C58"/>
          <w:p w:rsidR="002D320B" w:rsidRDefault="002D320B" w:rsidP="00600C58"/>
          <w:p w:rsidR="002D320B" w:rsidRDefault="002D320B" w:rsidP="00600C58"/>
          <w:p w:rsidR="002D320B" w:rsidRDefault="002D320B" w:rsidP="00600C58"/>
        </w:tc>
        <w:tc>
          <w:tcPr>
            <w:tcW w:w="1938" w:type="dxa"/>
          </w:tcPr>
          <w:p w:rsidR="00600C58" w:rsidRDefault="00600C58" w:rsidP="00600C58"/>
        </w:tc>
        <w:tc>
          <w:tcPr>
            <w:tcW w:w="1889" w:type="dxa"/>
          </w:tcPr>
          <w:p w:rsidR="00600C58" w:rsidRDefault="00600C58" w:rsidP="00600C58"/>
        </w:tc>
        <w:tc>
          <w:tcPr>
            <w:tcW w:w="2000" w:type="dxa"/>
          </w:tcPr>
          <w:p w:rsidR="00600C58" w:rsidRDefault="00600C58" w:rsidP="00600C58"/>
        </w:tc>
      </w:tr>
      <w:tr w:rsidR="006319C2" w:rsidTr="002D320B">
        <w:trPr>
          <w:trHeight w:val="312"/>
        </w:trPr>
        <w:tc>
          <w:tcPr>
            <w:tcW w:w="1526" w:type="dxa"/>
          </w:tcPr>
          <w:p w:rsidR="00600C58" w:rsidRDefault="00600C58" w:rsidP="00600C58">
            <w:r>
              <w:t>Sex</w:t>
            </w:r>
            <w:r w:rsidR="006319C2">
              <w:t>/neutered</w:t>
            </w:r>
          </w:p>
        </w:tc>
        <w:tc>
          <w:tcPr>
            <w:tcW w:w="1889" w:type="dxa"/>
          </w:tcPr>
          <w:p w:rsidR="002D320B" w:rsidRDefault="002D320B" w:rsidP="00600C58"/>
        </w:tc>
        <w:tc>
          <w:tcPr>
            <w:tcW w:w="1938" w:type="dxa"/>
          </w:tcPr>
          <w:p w:rsidR="00600C58" w:rsidRDefault="00600C58" w:rsidP="00600C58"/>
        </w:tc>
        <w:tc>
          <w:tcPr>
            <w:tcW w:w="1889" w:type="dxa"/>
          </w:tcPr>
          <w:p w:rsidR="00600C58" w:rsidRDefault="00600C58" w:rsidP="00600C58"/>
        </w:tc>
        <w:tc>
          <w:tcPr>
            <w:tcW w:w="2000" w:type="dxa"/>
          </w:tcPr>
          <w:p w:rsidR="00600C58" w:rsidRDefault="00600C58" w:rsidP="00600C58"/>
        </w:tc>
      </w:tr>
      <w:tr w:rsidR="006319C2" w:rsidTr="002D320B">
        <w:trPr>
          <w:trHeight w:val="312"/>
        </w:trPr>
        <w:tc>
          <w:tcPr>
            <w:tcW w:w="1526" w:type="dxa"/>
          </w:tcPr>
          <w:p w:rsidR="00600C58" w:rsidRDefault="00600C58" w:rsidP="00600C58">
            <w:r>
              <w:t>Age</w:t>
            </w:r>
          </w:p>
        </w:tc>
        <w:tc>
          <w:tcPr>
            <w:tcW w:w="1889" w:type="dxa"/>
          </w:tcPr>
          <w:p w:rsidR="002D320B" w:rsidRDefault="002D320B" w:rsidP="00600C58"/>
        </w:tc>
        <w:tc>
          <w:tcPr>
            <w:tcW w:w="1938" w:type="dxa"/>
          </w:tcPr>
          <w:p w:rsidR="00600C58" w:rsidRDefault="00600C58" w:rsidP="00600C58"/>
        </w:tc>
        <w:tc>
          <w:tcPr>
            <w:tcW w:w="1889" w:type="dxa"/>
          </w:tcPr>
          <w:p w:rsidR="00600C58" w:rsidRDefault="00600C58" w:rsidP="00600C58"/>
        </w:tc>
        <w:tc>
          <w:tcPr>
            <w:tcW w:w="2000" w:type="dxa"/>
          </w:tcPr>
          <w:p w:rsidR="00600C58" w:rsidRDefault="00600C58" w:rsidP="00600C58"/>
        </w:tc>
      </w:tr>
      <w:tr w:rsidR="006319C2" w:rsidTr="002D320B">
        <w:tc>
          <w:tcPr>
            <w:tcW w:w="1526" w:type="dxa"/>
          </w:tcPr>
          <w:p w:rsidR="006319C2" w:rsidRDefault="006319C2" w:rsidP="00600C58">
            <w:r>
              <w:t>Microchip</w:t>
            </w:r>
          </w:p>
        </w:tc>
        <w:tc>
          <w:tcPr>
            <w:tcW w:w="1889" w:type="dxa"/>
          </w:tcPr>
          <w:p w:rsidR="002D320B" w:rsidRDefault="002D320B" w:rsidP="00600C58"/>
        </w:tc>
        <w:tc>
          <w:tcPr>
            <w:tcW w:w="1938" w:type="dxa"/>
          </w:tcPr>
          <w:p w:rsidR="006319C2" w:rsidRDefault="006319C2" w:rsidP="00600C58"/>
        </w:tc>
        <w:tc>
          <w:tcPr>
            <w:tcW w:w="1889" w:type="dxa"/>
          </w:tcPr>
          <w:p w:rsidR="006319C2" w:rsidRDefault="006319C2" w:rsidP="00600C58"/>
        </w:tc>
        <w:tc>
          <w:tcPr>
            <w:tcW w:w="2000" w:type="dxa"/>
          </w:tcPr>
          <w:p w:rsidR="006319C2" w:rsidRDefault="006319C2" w:rsidP="00600C58"/>
        </w:tc>
      </w:tr>
    </w:tbl>
    <w:p w:rsidR="002D320B" w:rsidRDefault="002D320B" w:rsidP="00600C58"/>
    <w:p w:rsidR="007D54A3" w:rsidRPr="00F67BE2" w:rsidRDefault="00F67BE2" w:rsidP="00600C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Diet.</w:t>
      </w:r>
      <w:proofErr w:type="gramEnd"/>
    </w:p>
    <w:p w:rsidR="00600C58" w:rsidRDefault="00600C58" w:rsidP="00600C58">
      <w:r>
        <w:t>Wet food brand</w:t>
      </w:r>
      <w:r w:rsidR="00B63013">
        <w:t>*</w:t>
      </w:r>
      <w:r>
        <w:t>:</w:t>
      </w:r>
    </w:p>
    <w:p w:rsidR="00F67BE2" w:rsidRDefault="00F67BE2" w:rsidP="00600C58"/>
    <w:p w:rsidR="00600C58" w:rsidRDefault="00600C58" w:rsidP="00600C58">
      <w:r>
        <w:t>Dry food brand</w:t>
      </w:r>
      <w:r w:rsidR="00B63013">
        <w:t>*</w:t>
      </w:r>
      <w:r>
        <w:t>:</w:t>
      </w:r>
    </w:p>
    <w:p w:rsidR="007D54A3" w:rsidRDefault="007D54A3" w:rsidP="00600C58"/>
    <w:p w:rsidR="00600C58" w:rsidRDefault="00600C58" w:rsidP="00600C58">
      <w:r>
        <w:t>Special diet</w:t>
      </w:r>
      <w:r w:rsidR="00B63013">
        <w:t>*</w:t>
      </w:r>
      <w:r>
        <w:t>:</w:t>
      </w:r>
    </w:p>
    <w:p w:rsidR="002D320B" w:rsidRDefault="002D320B" w:rsidP="00600C58"/>
    <w:p w:rsidR="00F67BE2" w:rsidRDefault="00600C58" w:rsidP="00600C58">
      <w:r>
        <w:t>Treats</w:t>
      </w:r>
      <w:r w:rsidR="00B63013">
        <w:t>*</w:t>
      </w:r>
      <w:r>
        <w:t>: Ye</w:t>
      </w:r>
      <w:r w:rsidR="009D5CE3">
        <w:t>s /No</w:t>
      </w:r>
      <w:r w:rsidR="009D5CE3">
        <w:tab/>
      </w:r>
      <w:r w:rsidR="00F67BE2">
        <w:t xml:space="preserve">                                   </w:t>
      </w:r>
      <w:r w:rsidR="007D54A3">
        <w:t>Please select from our feline favourites menu below.</w:t>
      </w:r>
    </w:p>
    <w:p w:rsidR="002D320B" w:rsidRDefault="002D320B" w:rsidP="00600C58"/>
    <w:p w:rsidR="00F67BE2" w:rsidRPr="00F67BE2" w:rsidRDefault="00F67BE2" w:rsidP="00600C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Health.</w:t>
      </w:r>
      <w:proofErr w:type="gramEnd"/>
    </w:p>
    <w:p w:rsidR="00600C58" w:rsidRDefault="00600C58" w:rsidP="00600C58">
      <w:r>
        <w:t>Usual veterinary practice</w:t>
      </w:r>
      <w:r w:rsidR="00B63013">
        <w:t>*</w:t>
      </w:r>
      <w:r>
        <w:t>:</w:t>
      </w:r>
      <w:r w:rsidR="007D54A3">
        <w:t xml:space="preserve"> </w:t>
      </w:r>
    </w:p>
    <w:p w:rsidR="002D320B" w:rsidRDefault="002D320B" w:rsidP="00600C58">
      <w:r>
        <w:t>Name</w:t>
      </w:r>
      <w:r w:rsidR="00B63013">
        <w:t>*</w:t>
      </w:r>
      <w:r>
        <w:t>:</w:t>
      </w:r>
    </w:p>
    <w:p w:rsidR="002D320B" w:rsidRDefault="002D320B" w:rsidP="00600C58">
      <w:r>
        <w:t>Address</w:t>
      </w:r>
      <w:r w:rsidR="00B63013">
        <w:t>*</w:t>
      </w:r>
      <w:r>
        <w:t>:</w:t>
      </w:r>
    </w:p>
    <w:p w:rsidR="002D320B" w:rsidRDefault="002D320B" w:rsidP="00600C58"/>
    <w:p w:rsidR="002D320B" w:rsidRDefault="002D320B" w:rsidP="00600C58">
      <w:r>
        <w:t>Telephone number</w:t>
      </w:r>
      <w:r w:rsidR="00B63013">
        <w:t>*</w:t>
      </w:r>
      <w:r>
        <w:t>:</w:t>
      </w:r>
    </w:p>
    <w:p w:rsidR="002D320B" w:rsidRDefault="002D320B" w:rsidP="00600C58">
      <w:r>
        <w:t>Email address</w:t>
      </w:r>
      <w:r w:rsidR="00B63013">
        <w:t>*</w:t>
      </w:r>
      <w:r>
        <w:t>:</w:t>
      </w:r>
    </w:p>
    <w:p w:rsidR="007D54A3" w:rsidRDefault="007D54A3" w:rsidP="00600C58"/>
    <w:p w:rsidR="00600C58" w:rsidRDefault="00600C58" w:rsidP="00600C58">
      <w:r>
        <w:t>Vaccinated</w:t>
      </w:r>
      <w:r w:rsidR="00B63013">
        <w:t>*</w:t>
      </w:r>
      <w:r w:rsidR="000C0099">
        <w:t>:     Yes / No</w:t>
      </w:r>
      <w:r w:rsidR="000C0099">
        <w:tab/>
      </w:r>
      <w:r w:rsidR="000C0099">
        <w:tab/>
      </w:r>
      <w:r w:rsidR="000C0099">
        <w:tab/>
        <w:t>Booster due</w:t>
      </w:r>
      <w:r w:rsidR="00B63013">
        <w:t>*</w:t>
      </w:r>
      <w:r w:rsidR="000C0099">
        <w:t>:</w:t>
      </w:r>
    </w:p>
    <w:p w:rsidR="00F67BE2" w:rsidRDefault="00F67BE2" w:rsidP="00603850">
      <w:pPr>
        <w:ind w:left="720" w:firstLine="720"/>
      </w:pPr>
      <w:r>
        <w:t>Vaccination certificates must be provided for each cat.</w:t>
      </w:r>
    </w:p>
    <w:p w:rsidR="002D320B" w:rsidRDefault="002D320B" w:rsidP="00600C58"/>
    <w:p w:rsidR="007D54A3" w:rsidRDefault="000C0099" w:rsidP="00600C58">
      <w:r>
        <w:t>Flea treated</w:t>
      </w:r>
      <w:r w:rsidR="00B63013">
        <w:t>*</w:t>
      </w:r>
      <w:r>
        <w:t>:   Yes / No</w:t>
      </w:r>
      <w:r>
        <w:tab/>
      </w:r>
      <w:r>
        <w:tab/>
      </w:r>
      <w:r>
        <w:tab/>
        <w:t>Date</w:t>
      </w:r>
      <w:r w:rsidR="00B63013">
        <w:t>*</w:t>
      </w:r>
      <w:r>
        <w:t>:</w:t>
      </w:r>
      <w:r>
        <w:tab/>
      </w:r>
      <w:r>
        <w:tab/>
      </w:r>
      <w:r>
        <w:tab/>
      </w:r>
    </w:p>
    <w:p w:rsidR="000C0099" w:rsidRDefault="000C0099" w:rsidP="00F67BE2">
      <w:pPr>
        <w:ind w:left="2880" w:firstLine="720"/>
      </w:pPr>
      <w:r>
        <w:t>Product used</w:t>
      </w:r>
      <w:r w:rsidR="00B63013">
        <w:t>*</w:t>
      </w:r>
      <w:r>
        <w:t>:</w:t>
      </w:r>
    </w:p>
    <w:p w:rsidR="002D320B" w:rsidRDefault="002D320B" w:rsidP="00F67BE2">
      <w:pPr>
        <w:ind w:left="2880" w:firstLine="720"/>
      </w:pPr>
    </w:p>
    <w:p w:rsidR="007D54A3" w:rsidRDefault="000C0099" w:rsidP="00600C58">
      <w:r>
        <w:t>Wormed</w:t>
      </w:r>
      <w:r w:rsidR="00B63013">
        <w:t>*</w:t>
      </w:r>
      <w:r>
        <w:t>:         Yes/No</w:t>
      </w:r>
      <w:r>
        <w:tab/>
      </w:r>
      <w:r>
        <w:tab/>
      </w:r>
      <w:r>
        <w:tab/>
        <w:t>Date</w:t>
      </w:r>
      <w:r w:rsidR="00B63013">
        <w:t>*</w:t>
      </w:r>
      <w:r>
        <w:t>:</w:t>
      </w:r>
      <w:r>
        <w:tab/>
      </w:r>
      <w:r>
        <w:tab/>
      </w:r>
      <w:r>
        <w:tab/>
      </w:r>
    </w:p>
    <w:p w:rsidR="000C0099" w:rsidRDefault="000C0099" w:rsidP="00F67BE2">
      <w:pPr>
        <w:ind w:left="2880" w:firstLine="720"/>
      </w:pPr>
      <w:r>
        <w:t>Product used</w:t>
      </w:r>
      <w:r w:rsidR="00B63013">
        <w:t>*</w:t>
      </w:r>
      <w:r>
        <w:t>:</w:t>
      </w:r>
    </w:p>
    <w:p w:rsidR="000F21DB" w:rsidRDefault="000F21DB" w:rsidP="00600C58"/>
    <w:p w:rsidR="000C0099" w:rsidRDefault="007D54A3" w:rsidP="00600C58">
      <w:r>
        <w:t>Current medications</w:t>
      </w:r>
      <w:r w:rsidR="00B63013">
        <w:t>*</w:t>
      </w:r>
      <w:r>
        <w:t>:</w:t>
      </w:r>
    </w:p>
    <w:p w:rsidR="00603850" w:rsidRDefault="00603850" w:rsidP="00600C58"/>
    <w:p w:rsidR="00603850" w:rsidRDefault="00603850" w:rsidP="00600C58">
      <w:r>
        <w:t>Insured</w:t>
      </w:r>
      <w:r w:rsidR="00B63013">
        <w:t>*</w:t>
      </w:r>
      <w:r>
        <w:t>:         Yes/ No</w:t>
      </w:r>
      <w:r>
        <w:tab/>
      </w:r>
      <w:r>
        <w:tab/>
      </w:r>
      <w:r>
        <w:tab/>
        <w:t>Insurance company</w:t>
      </w:r>
      <w:r w:rsidR="00B63013">
        <w:t>*</w:t>
      </w:r>
      <w:r>
        <w:t>:</w:t>
      </w:r>
    </w:p>
    <w:p w:rsidR="002D320B" w:rsidRDefault="002D320B" w:rsidP="00600C58"/>
    <w:p w:rsidR="00116CE6" w:rsidRDefault="00116CE6" w:rsidP="00600C58">
      <w:r>
        <w:rPr>
          <w:sz w:val="28"/>
          <w:szCs w:val="28"/>
        </w:rPr>
        <w:t xml:space="preserve">Notes: </w:t>
      </w:r>
      <w:r>
        <w:t>any other information it would be helpful to know.</w:t>
      </w:r>
    </w:p>
    <w:p w:rsidR="00116CE6" w:rsidRDefault="00116CE6" w:rsidP="00600C58">
      <w:r>
        <w:tab/>
      </w:r>
      <w:proofErr w:type="gramStart"/>
      <w:r>
        <w:t>e.g</w:t>
      </w:r>
      <w:proofErr w:type="gramEnd"/>
      <w:r>
        <w:t xml:space="preserve">. Disabilities, previous urinary issues, unusual behaviours </w:t>
      </w:r>
      <w:proofErr w:type="spellStart"/>
      <w:r>
        <w:t>etc</w:t>
      </w:r>
      <w:proofErr w:type="spellEnd"/>
    </w:p>
    <w:p w:rsidR="00116CE6" w:rsidRDefault="00116CE6" w:rsidP="00600C58"/>
    <w:p w:rsidR="00116CE6" w:rsidRDefault="00116CE6" w:rsidP="00600C58"/>
    <w:p w:rsidR="00116CE6" w:rsidRPr="00116CE6" w:rsidRDefault="00116CE6" w:rsidP="00600C58"/>
    <w:p w:rsidR="000C0099" w:rsidRDefault="00603850" w:rsidP="00600C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Handling.</w:t>
      </w:r>
      <w:proofErr w:type="gramEnd"/>
    </w:p>
    <w:p w:rsidR="00603850" w:rsidRDefault="00603850" w:rsidP="00600C58">
      <w:r>
        <w:t>Play</w:t>
      </w:r>
      <w:r w:rsidR="00B63013">
        <w:t>*</w:t>
      </w:r>
      <w:r>
        <w:t>:</w:t>
      </w:r>
      <w:r>
        <w:tab/>
        <w:t xml:space="preserve">          Yes/Shy</w:t>
      </w:r>
    </w:p>
    <w:p w:rsidR="00116CE6" w:rsidRDefault="00116CE6" w:rsidP="00600C58">
      <w:r>
        <w:t>Grooming</w:t>
      </w:r>
      <w:r w:rsidR="00B63013">
        <w:t>*</w:t>
      </w:r>
      <w:bookmarkStart w:id="0" w:name="_GoBack"/>
      <w:bookmarkEnd w:id="0"/>
      <w:r>
        <w:t>:     Enjoys/Dislikes</w:t>
      </w:r>
    </w:p>
    <w:p w:rsidR="007D54A3" w:rsidRPr="00116CE6" w:rsidRDefault="007D54A3" w:rsidP="00600C58">
      <w:r>
        <w:rPr>
          <w:sz w:val="28"/>
          <w:szCs w:val="28"/>
        </w:rPr>
        <w:lastRenderedPageBreak/>
        <w:t>In order for your cat(s) stay to be as enjoyable and stress free as possib</w:t>
      </w:r>
      <w:r w:rsidR="0027568A">
        <w:rPr>
          <w:sz w:val="28"/>
          <w:szCs w:val="28"/>
        </w:rPr>
        <w:t>le it is helpful to have the following information about your feline friend(s).</w:t>
      </w:r>
    </w:p>
    <w:p w:rsidR="007D54A3" w:rsidRDefault="007D54A3" w:rsidP="00600C58"/>
    <w:p w:rsidR="0084633F" w:rsidRDefault="0027568A" w:rsidP="00600C58">
      <w:pPr>
        <w:rPr>
          <w:sz w:val="24"/>
          <w:szCs w:val="24"/>
        </w:rPr>
      </w:pPr>
      <w:proofErr w:type="gramStart"/>
      <w:r>
        <w:rPr>
          <w:sz w:val="28"/>
          <w:szCs w:val="28"/>
        </w:rPr>
        <w:t>The Feline Favourites Menu.</w:t>
      </w:r>
      <w:proofErr w:type="gramEnd"/>
      <w:r w:rsidR="0084633F">
        <w:rPr>
          <w:sz w:val="24"/>
          <w:szCs w:val="24"/>
        </w:rPr>
        <w:t xml:space="preserve">  (</w:t>
      </w:r>
      <w:proofErr w:type="gramStart"/>
      <w:r w:rsidR="0084633F">
        <w:rPr>
          <w:sz w:val="24"/>
          <w:szCs w:val="24"/>
        </w:rPr>
        <w:t>a</w:t>
      </w:r>
      <w:proofErr w:type="gramEnd"/>
      <w:r w:rsidR="0084633F">
        <w:rPr>
          <w:sz w:val="24"/>
          <w:szCs w:val="24"/>
        </w:rPr>
        <w:t xml:space="preserve"> selection of treats available to those allowed)</w:t>
      </w:r>
    </w:p>
    <w:p w:rsidR="00F67BE2" w:rsidRDefault="00F67BE2" w:rsidP="00600C58">
      <w:pPr>
        <w:rPr>
          <w:sz w:val="24"/>
          <w:szCs w:val="24"/>
        </w:rPr>
      </w:pPr>
    </w:p>
    <w:p w:rsidR="0084633F" w:rsidRDefault="0027568A" w:rsidP="00600C58">
      <w:pPr>
        <w:rPr>
          <w:sz w:val="24"/>
          <w:szCs w:val="24"/>
        </w:rPr>
      </w:pPr>
      <w:r>
        <w:rPr>
          <w:sz w:val="24"/>
          <w:szCs w:val="24"/>
        </w:rPr>
        <w:t>Freshly prepared:</w:t>
      </w:r>
      <w:r>
        <w:rPr>
          <w:sz w:val="24"/>
          <w:szCs w:val="24"/>
        </w:rPr>
        <w:tab/>
        <w:t>Chicken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White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Prawns</w:t>
      </w:r>
    </w:p>
    <w:p w:rsidR="0084633F" w:rsidRDefault="0084633F" w:rsidP="00600C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Milk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Normal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Cat</w:t>
      </w:r>
    </w:p>
    <w:p w:rsidR="0084633F" w:rsidRDefault="0084633F" w:rsidP="00600C58"/>
    <w:p w:rsidR="00116CE6" w:rsidRDefault="0084633F" w:rsidP="00600C58">
      <w:proofErr w:type="spellStart"/>
      <w:r>
        <w:t>Dreamies</w:t>
      </w:r>
      <w:proofErr w:type="spellEnd"/>
      <w:r>
        <w:tab/>
      </w:r>
      <w:r>
        <w:tab/>
        <w:t>Li</w:t>
      </w:r>
      <w:r w:rsidR="0027568A">
        <w:t>ck-e-lix</w:t>
      </w:r>
      <w:r w:rsidR="0027568A">
        <w:tab/>
      </w:r>
      <w:r w:rsidR="0027568A">
        <w:tab/>
      </w:r>
      <w:proofErr w:type="spellStart"/>
      <w:r>
        <w:t>Dentabits</w:t>
      </w:r>
      <w:proofErr w:type="spellEnd"/>
      <w:r w:rsidR="0027568A">
        <w:tab/>
        <w:t>Whiskas temptations</w:t>
      </w:r>
      <w:r w:rsidR="0027568A">
        <w:tab/>
      </w:r>
    </w:p>
    <w:p w:rsidR="0027568A" w:rsidRDefault="0027568A" w:rsidP="00116CE6">
      <w:r>
        <w:t>Soups</w:t>
      </w:r>
      <w:r w:rsidR="00116CE6">
        <w:tab/>
      </w:r>
      <w:r w:rsidR="00116CE6">
        <w:tab/>
      </w:r>
      <w:r>
        <w:t>Felix goody bag selection</w:t>
      </w:r>
    </w:p>
    <w:p w:rsidR="0027568A" w:rsidRDefault="0027568A" w:rsidP="00600C58"/>
    <w:p w:rsidR="0084633F" w:rsidRDefault="0084633F" w:rsidP="00600C58"/>
    <w:p w:rsidR="0084633F" w:rsidRDefault="0027568A" w:rsidP="00600C58">
      <w:r>
        <w:t>Litter</w:t>
      </w:r>
      <w:r w:rsidR="00D52184">
        <w:t xml:space="preserve"> tray preferred</w:t>
      </w:r>
      <w:r>
        <w:t>:</w:t>
      </w:r>
      <w:r w:rsidR="00D52184">
        <w:tab/>
      </w:r>
      <w:r w:rsidR="00D52184">
        <w:tab/>
        <w:t xml:space="preserve">Open </w:t>
      </w:r>
      <w:r w:rsidR="00D52184">
        <w:tab/>
      </w:r>
      <w:r w:rsidR="00D52184">
        <w:tab/>
      </w:r>
      <w:r w:rsidR="00D52184">
        <w:tab/>
        <w:t>Lid</w:t>
      </w:r>
    </w:p>
    <w:p w:rsidR="00116CE6" w:rsidRDefault="00116CE6" w:rsidP="00600C58"/>
    <w:p w:rsidR="0084633F" w:rsidRDefault="00D52184" w:rsidP="00600C58">
      <w:r>
        <w:t>Litter type preferred:</w:t>
      </w:r>
    </w:p>
    <w:p w:rsidR="0084633F" w:rsidRDefault="0084633F" w:rsidP="00600C58"/>
    <w:p w:rsidR="00D52184" w:rsidRDefault="0084633F" w:rsidP="00600C58">
      <w:r>
        <w:t>Water Fountain (especially for those who ha</w:t>
      </w:r>
      <w:r w:rsidR="00F67BE2">
        <w:t>ve had previous urine</w:t>
      </w:r>
      <w:r w:rsidR="0027568A">
        <w:t xml:space="preserve"> problems but available to all).</w:t>
      </w:r>
    </w:p>
    <w:p w:rsidR="00524DCE" w:rsidRDefault="00524DCE" w:rsidP="00600C58"/>
    <w:p w:rsidR="00524DCE" w:rsidRDefault="00524DCE" w:rsidP="00600C58">
      <w:r>
        <w:t xml:space="preserve">Cat flap: (used to using) </w:t>
      </w:r>
      <w:r>
        <w:tab/>
        <w:t>Yes/ No</w:t>
      </w:r>
    </w:p>
    <w:p w:rsidR="00116CE6" w:rsidRDefault="00116CE6" w:rsidP="00600C58"/>
    <w:p w:rsidR="000F21DB" w:rsidRDefault="000F21DB" w:rsidP="00600C58"/>
    <w:p w:rsidR="00116CE6" w:rsidRDefault="000F21DB" w:rsidP="00600C58">
      <w:pPr>
        <w:rPr>
          <w:sz w:val="28"/>
          <w:szCs w:val="28"/>
        </w:rPr>
      </w:pPr>
      <w:r>
        <w:rPr>
          <w:sz w:val="28"/>
          <w:szCs w:val="28"/>
        </w:rPr>
        <w:t xml:space="preserve">Availability will be confirmed on receipt of this form and the booking confirmed on receipt of the deposit. </w:t>
      </w:r>
    </w:p>
    <w:p w:rsidR="0084633F" w:rsidRPr="000F21DB" w:rsidRDefault="000F21DB" w:rsidP="00600C58">
      <w:pPr>
        <w:rPr>
          <w:sz w:val="28"/>
          <w:szCs w:val="28"/>
        </w:rPr>
      </w:pPr>
      <w:r>
        <w:rPr>
          <w:sz w:val="28"/>
          <w:szCs w:val="28"/>
        </w:rPr>
        <w:t>Pleas</w:t>
      </w:r>
      <w:r w:rsidR="00116CE6">
        <w:rPr>
          <w:sz w:val="28"/>
          <w:szCs w:val="28"/>
        </w:rPr>
        <w:t>e read the terms and conditions carefully.</w:t>
      </w:r>
    </w:p>
    <w:sectPr w:rsidR="0084633F" w:rsidRPr="000F2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13" w:rsidRDefault="00B63013" w:rsidP="00B63013">
      <w:pPr>
        <w:spacing w:after="0"/>
      </w:pPr>
      <w:r>
        <w:separator/>
      </w:r>
    </w:p>
  </w:endnote>
  <w:endnote w:type="continuationSeparator" w:id="0">
    <w:p w:rsidR="00B63013" w:rsidRDefault="00B63013" w:rsidP="00B63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13" w:rsidRDefault="00B63013" w:rsidP="00B63013">
      <w:pPr>
        <w:spacing w:after="0"/>
      </w:pPr>
      <w:r>
        <w:separator/>
      </w:r>
    </w:p>
  </w:footnote>
  <w:footnote w:type="continuationSeparator" w:id="0">
    <w:p w:rsidR="00B63013" w:rsidRDefault="00B63013" w:rsidP="00B630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27BD9"/>
    <w:multiLevelType w:val="hybridMultilevel"/>
    <w:tmpl w:val="29B8F7E0"/>
    <w:lvl w:ilvl="0" w:tplc="5A668D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CF"/>
    <w:rsid w:val="00043921"/>
    <w:rsid w:val="000C0099"/>
    <w:rsid w:val="000F21DB"/>
    <w:rsid w:val="00116CE6"/>
    <w:rsid w:val="0015237B"/>
    <w:rsid w:val="0027568A"/>
    <w:rsid w:val="002D320B"/>
    <w:rsid w:val="00524DCE"/>
    <w:rsid w:val="00566142"/>
    <w:rsid w:val="00600C58"/>
    <w:rsid w:val="00603850"/>
    <w:rsid w:val="006319C2"/>
    <w:rsid w:val="006F70A8"/>
    <w:rsid w:val="007D54A3"/>
    <w:rsid w:val="0084633F"/>
    <w:rsid w:val="009D5CE3"/>
    <w:rsid w:val="00B63013"/>
    <w:rsid w:val="00B86464"/>
    <w:rsid w:val="00B94936"/>
    <w:rsid w:val="00BE28C2"/>
    <w:rsid w:val="00D01192"/>
    <w:rsid w:val="00D52184"/>
    <w:rsid w:val="00D8653B"/>
    <w:rsid w:val="00E15BCF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C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28C2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B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0C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0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3013"/>
  </w:style>
  <w:style w:type="paragraph" w:styleId="Footer">
    <w:name w:val="footer"/>
    <w:basedOn w:val="Normal"/>
    <w:link w:val="FooterChar"/>
    <w:uiPriority w:val="99"/>
    <w:unhideWhenUsed/>
    <w:rsid w:val="00B6301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C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28C2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B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0C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0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3013"/>
  </w:style>
  <w:style w:type="paragraph" w:styleId="Footer">
    <w:name w:val="footer"/>
    <w:basedOn w:val="Normal"/>
    <w:link w:val="FooterChar"/>
    <w:uiPriority w:val="99"/>
    <w:unhideWhenUsed/>
    <w:rsid w:val="00B6301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DFED-531B-459B-AAC5-4B9BA7BB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2019-01-31T11:34:00Z</cp:lastPrinted>
  <dcterms:created xsi:type="dcterms:W3CDTF">2019-01-31T11:09:00Z</dcterms:created>
  <dcterms:modified xsi:type="dcterms:W3CDTF">2019-04-22T13:00:00Z</dcterms:modified>
</cp:coreProperties>
</file>